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A5561" w14:textId="77777777" w:rsidR="00536688" w:rsidRPr="00536688" w:rsidRDefault="00536688" w:rsidP="00536688">
      <w:pPr>
        <w:jc w:val="center"/>
        <w:rPr>
          <w:rFonts w:ascii="Times New Roman" w:hAnsi="Times New Roman"/>
          <w:sz w:val="4"/>
          <w:szCs w:val="4"/>
        </w:rPr>
      </w:pPr>
    </w:p>
    <w:p w14:paraId="67FA44AD" w14:textId="77777777" w:rsidR="00DC6D08" w:rsidRPr="000515F5" w:rsidRDefault="00DC6D08" w:rsidP="00DC6D08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6"/>
          <w:u w:val="single"/>
          <w:lang w:val="en-US"/>
        </w:rPr>
      </w:pPr>
      <w:r w:rsidRPr="000515F5">
        <w:rPr>
          <w:rFonts w:cs="Arial"/>
          <w:b/>
          <w:bCs/>
          <w:sz w:val="36"/>
          <w:u w:val="single"/>
          <w:lang w:val="en-US"/>
        </w:rPr>
        <w:t>NOMINATION FORM</w:t>
      </w:r>
    </w:p>
    <w:p w14:paraId="072983E8" w14:textId="382BBC0A" w:rsidR="00764946" w:rsidRDefault="00764946" w:rsidP="00DC6D08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6"/>
          <w:lang w:val="en-US"/>
        </w:rPr>
      </w:pPr>
      <w:r>
        <w:rPr>
          <w:rFonts w:cs="Arial"/>
          <w:b/>
          <w:bCs/>
          <w:sz w:val="36"/>
          <w:lang w:val="en-US"/>
        </w:rPr>
        <w:t>202</w:t>
      </w:r>
      <w:r w:rsidR="00FF635D">
        <w:rPr>
          <w:rFonts w:cs="Arial"/>
          <w:b/>
          <w:bCs/>
          <w:sz w:val="36"/>
          <w:lang w:val="en-US"/>
        </w:rPr>
        <w:t>5</w:t>
      </w:r>
      <w:r>
        <w:rPr>
          <w:rFonts w:cs="Arial"/>
          <w:b/>
          <w:bCs/>
          <w:sz w:val="36"/>
          <w:lang w:val="en-US"/>
        </w:rPr>
        <w:t xml:space="preserve"> </w:t>
      </w:r>
      <w:r w:rsidR="00DC6D08" w:rsidRPr="000515F5">
        <w:rPr>
          <w:rFonts w:cs="Arial"/>
          <w:b/>
          <w:bCs/>
          <w:sz w:val="36"/>
          <w:lang w:val="en-US"/>
        </w:rPr>
        <w:t>CAPRICORNIA 10-12</w:t>
      </w:r>
      <w:r>
        <w:rPr>
          <w:rFonts w:cs="Arial"/>
          <w:b/>
          <w:bCs/>
          <w:sz w:val="36"/>
          <w:lang w:val="en-US"/>
        </w:rPr>
        <w:t>yrs and 13-1</w:t>
      </w:r>
      <w:r w:rsidR="00764DBE">
        <w:rPr>
          <w:rFonts w:cs="Arial"/>
          <w:b/>
          <w:bCs/>
          <w:sz w:val="36"/>
          <w:lang w:val="en-US"/>
        </w:rPr>
        <w:t>9</w:t>
      </w:r>
      <w:r>
        <w:rPr>
          <w:rFonts w:cs="Arial"/>
          <w:b/>
          <w:bCs/>
          <w:sz w:val="36"/>
          <w:lang w:val="en-US"/>
        </w:rPr>
        <w:t xml:space="preserve">yrs </w:t>
      </w:r>
    </w:p>
    <w:p w14:paraId="5EB613B3" w14:textId="77777777" w:rsidR="00DC6D08" w:rsidRPr="000515F5" w:rsidRDefault="00764946" w:rsidP="00DC6D08">
      <w:pPr>
        <w:keepNext/>
        <w:overflowPunct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sz w:val="36"/>
          <w:lang w:val="en-US"/>
        </w:rPr>
      </w:pPr>
      <w:r>
        <w:rPr>
          <w:rFonts w:cs="Arial"/>
          <w:b/>
          <w:bCs/>
          <w:sz w:val="36"/>
          <w:lang w:val="en-US"/>
        </w:rPr>
        <w:t>GOLF TEAM</w:t>
      </w:r>
    </w:p>
    <w:p w14:paraId="0A1EB19E" w14:textId="77777777" w:rsidR="00DC6D08" w:rsidRPr="000515F5" w:rsidRDefault="00DC6D08" w:rsidP="00DC6D08">
      <w:pPr>
        <w:overflowPunct w:val="0"/>
        <w:autoSpaceDE w:val="0"/>
        <w:autoSpaceDN w:val="0"/>
        <w:adjustRightInd w:val="0"/>
        <w:rPr>
          <w:rFonts w:cs="Arial"/>
          <w:lang w:val="en-US"/>
        </w:rPr>
      </w:pPr>
    </w:p>
    <w:p w14:paraId="77C35A41" w14:textId="70EEB33F" w:rsidR="00447085" w:rsidRDefault="00DC6D08" w:rsidP="00447085">
      <w:pPr>
        <w:overflowPunct w:val="0"/>
        <w:autoSpaceDE w:val="0"/>
        <w:autoSpaceDN w:val="0"/>
        <w:adjustRightInd w:val="0"/>
        <w:jc w:val="center"/>
        <w:rPr>
          <w:rFonts w:cs="Arial"/>
          <w:sz w:val="22"/>
          <w:szCs w:val="22"/>
          <w:lang w:val="en-US"/>
        </w:rPr>
      </w:pPr>
      <w:r w:rsidRPr="00764946">
        <w:rPr>
          <w:rFonts w:cs="Arial"/>
          <w:sz w:val="22"/>
          <w:szCs w:val="22"/>
          <w:lang w:val="en-US"/>
        </w:rPr>
        <w:t xml:space="preserve">Nominations close on </w:t>
      </w:r>
      <w:r w:rsidRPr="00764946">
        <w:rPr>
          <w:rFonts w:cs="Arial"/>
          <w:b/>
          <w:bCs/>
          <w:sz w:val="22"/>
          <w:szCs w:val="22"/>
          <w:lang w:val="en-US"/>
        </w:rPr>
        <w:t>5</w:t>
      </w:r>
      <w:r w:rsidR="00764946" w:rsidRPr="00764946">
        <w:rPr>
          <w:rFonts w:cs="Arial"/>
          <w:b/>
          <w:bCs/>
          <w:sz w:val="22"/>
          <w:szCs w:val="22"/>
          <w:lang w:val="en-US"/>
        </w:rPr>
        <w:t xml:space="preserve">.00pm, </w:t>
      </w:r>
      <w:r w:rsidR="00FF635D">
        <w:rPr>
          <w:rFonts w:cs="Arial"/>
          <w:b/>
          <w:bCs/>
          <w:sz w:val="22"/>
          <w:szCs w:val="22"/>
          <w:lang w:val="en-US"/>
        </w:rPr>
        <w:t>Wednes</w:t>
      </w:r>
      <w:r w:rsidR="00D27981">
        <w:rPr>
          <w:rFonts w:cs="Arial"/>
          <w:b/>
          <w:bCs/>
          <w:sz w:val="22"/>
          <w:szCs w:val="22"/>
          <w:lang w:val="en-US"/>
        </w:rPr>
        <w:t xml:space="preserve">day </w:t>
      </w:r>
      <w:r w:rsidR="00FF635D">
        <w:rPr>
          <w:rFonts w:cs="Arial"/>
          <w:b/>
          <w:bCs/>
          <w:sz w:val="22"/>
          <w:szCs w:val="22"/>
          <w:lang w:val="en-US"/>
        </w:rPr>
        <w:t>30</w:t>
      </w:r>
      <w:r w:rsidR="00FF635D" w:rsidRPr="00FF635D">
        <w:rPr>
          <w:rFonts w:cs="Arial"/>
          <w:b/>
          <w:bCs/>
          <w:sz w:val="22"/>
          <w:szCs w:val="22"/>
          <w:vertAlign w:val="superscript"/>
          <w:lang w:val="en-US"/>
        </w:rPr>
        <w:t>th</w:t>
      </w:r>
      <w:r w:rsidR="00FF635D">
        <w:rPr>
          <w:rFonts w:cs="Arial"/>
          <w:b/>
          <w:bCs/>
          <w:sz w:val="22"/>
          <w:szCs w:val="22"/>
          <w:lang w:val="en-US"/>
        </w:rPr>
        <w:t xml:space="preserve"> April </w:t>
      </w:r>
      <w:r w:rsidR="00764946" w:rsidRPr="00764946">
        <w:rPr>
          <w:rFonts w:cs="Arial"/>
          <w:b/>
          <w:bCs/>
          <w:sz w:val="22"/>
          <w:szCs w:val="22"/>
          <w:lang w:val="en-US"/>
        </w:rPr>
        <w:t>202</w:t>
      </w:r>
      <w:r w:rsidR="00FF635D">
        <w:rPr>
          <w:rFonts w:cs="Arial"/>
          <w:b/>
          <w:bCs/>
          <w:sz w:val="22"/>
          <w:szCs w:val="22"/>
          <w:lang w:val="en-US"/>
        </w:rPr>
        <w:t>5</w:t>
      </w:r>
      <w:r w:rsidRPr="00764946">
        <w:rPr>
          <w:rFonts w:cs="Arial"/>
          <w:b/>
          <w:bCs/>
          <w:sz w:val="22"/>
          <w:szCs w:val="22"/>
          <w:lang w:val="en-US"/>
        </w:rPr>
        <w:t xml:space="preserve"> </w:t>
      </w:r>
      <w:r w:rsidRPr="00764946">
        <w:rPr>
          <w:rFonts w:cs="Arial"/>
          <w:sz w:val="22"/>
          <w:szCs w:val="22"/>
          <w:lang w:val="en-US"/>
        </w:rPr>
        <w:t xml:space="preserve">and should be forwarded to </w:t>
      </w:r>
    </w:p>
    <w:p w14:paraId="5690A9FA" w14:textId="2EF7E971" w:rsidR="00DC6D08" w:rsidRPr="00764946" w:rsidRDefault="00BC33A2" w:rsidP="00447085">
      <w:pPr>
        <w:overflowPunct w:val="0"/>
        <w:autoSpaceDE w:val="0"/>
        <w:autoSpaceDN w:val="0"/>
        <w:adjustRightInd w:val="0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en-US"/>
        </w:rPr>
        <w:t>Capricornia RSS Office</w:t>
      </w:r>
      <w:r w:rsidR="00DC6D08" w:rsidRPr="00764946">
        <w:rPr>
          <w:rFonts w:cs="Arial"/>
          <w:sz w:val="22"/>
          <w:szCs w:val="22"/>
          <w:lang w:val="en-US"/>
        </w:rPr>
        <w:t xml:space="preserve"> by email: </w:t>
      </w:r>
      <w:hyperlink r:id="rId8" w:history="1">
        <w:r w:rsidRPr="000822D6">
          <w:rPr>
            <w:rStyle w:val="Hyperlink"/>
            <w:rFonts w:cs="Arial"/>
            <w:sz w:val="22"/>
            <w:szCs w:val="22"/>
          </w:rPr>
          <w:t>capsport@qed.qld.gov.au</w:t>
        </w:r>
      </w:hyperlink>
    </w:p>
    <w:p w14:paraId="06D5C2C7" w14:textId="77777777" w:rsidR="00764946" w:rsidRPr="00764946" w:rsidRDefault="00764946" w:rsidP="00447085">
      <w:pPr>
        <w:overflowPunct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3B838D71" w14:textId="3DAA6BEE" w:rsidR="00447085" w:rsidRPr="00447085" w:rsidRDefault="00447085" w:rsidP="00447085">
      <w:pPr>
        <w:jc w:val="center"/>
        <w:rPr>
          <w:sz w:val="22"/>
          <w:szCs w:val="22"/>
        </w:rPr>
      </w:pPr>
      <w:r w:rsidRPr="00447085">
        <w:rPr>
          <w:sz w:val="22"/>
          <w:szCs w:val="22"/>
        </w:rPr>
        <w:t>$13.00 per player (GST inclusive)</w:t>
      </w:r>
      <w:r>
        <w:rPr>
          <w:sz w:val="22"/>
          <w:szCs w:val="22"/>
        </w:rPr>
        <w:t xml:space="preserve"> to be</w:t>
      </w:r>
      <w:r w:rsidRPr="00447085">
        <w:rPr>
          <w:sz w:val="22"/>
          <w:szCs w:val="22"/>
        </w:rPr>
        <w:t xml:space="preserve"> paid on the </w:t>
      </w:r>
      <w:r>
        <w:rPr>
          <w:sz w:val="22"/>
          <w:szCs w:val="22"/>
        </w:rPr>
        <w:t xml:space="preserve">Capricornia </w:t>
      </w:r>
      <w:r w:rsidRPr="00447085">
        <w:rPr>
          <w:sz w:val="22"/>
          <w:szCs w:val="22"/>
        </w:rPr>
        <w:t>RSS Shop.</w:t>
      </w:r>
    </w:p>
    <w:p w14:paraId="40D606AF" w14:textId="6DB07BF6" w:rsidR="00447085" w:rsidRPr="00447085" w:rsidRDefault="00FF635D" w:rsidP="00447085">
      <w:pPr>
        <w:jc w:val="center"/>
        <w:rPr>
          <w:sz w:val="22"/>
          <w:szCs w:val="22"/>
        </w:rPr>
      </w:pPr>
      <w:hyperlink r:id="rId9" w:history="1">
        <w:r w:rsidR="00447085" w:rsidRPr="00447085">
          <w:rPr>
            <w:rStyle w:val="Hyperlink"/>
            <w:sz w:val="22"/>
            <w:szCs w:val="22"/>
          </w:rPr>
          <w:t>https://rssshop.education.qld.gov.au/capricornia</w:t>
        </w:r>
      </w:hyperlink>
    </w:p>
    <w:p w14:paraId="32F7566F" w14:textId="76960507" w:rsidR="00764946" w:rsidRDefault="00447085" w:rsidP="00447085">
      <w:pPr>
        <w:jc w:val="center"/>
        <w:rPr>
          <w:b/>
          <w:sz w:val="20"/>
        </w:rPr>
      </w:pPr>
      <w:r w:rsidRPr="00447085">
        <w:rPr>
          <w:b/>
          <w:sz w:val="20"/>
        </w:rPr>
        <w:t xml:space="preserve">Each student will need to register and pay via the Capricornia RSS Shop </w:t>
      </w:r>
      <w:r w:rsidRPr="00447085">
        <w:rPr>
          <w:rFonts w:cs="Arial"/>
          <w:b/>
          <w:bCs/>
          <w:sz w:val="20"/>
          <w:lang w:val="en-US"/>
        </w:rPr>
        <w:t xml:space="preserve">5.00pm, </w:t>
      </w:r>
      <w:r w:rsidR="00FF635D">
        <w:rPr>
          <w:rFonts w:cs="Arial"/>
          <w:b/>
          <w:bCs/>
          <w:sz w:val="20"/>
          <w:lang w:val="en-US"/>
        </w:rPr>
        <w:t>Wednes</w:t>
      </w:r>
      <w:r w:rsidRPr="00447085">
        <w:rPr>
          <w:rFonts w:cs="Arial"/>
          <w:b/>
          <w:bCs/>
          <w:sz w:val="20"/>
          <w:lang w:val="en-US"/>
        </w:rPr>
        <w:t xml:space="preserve">day </w:t>
      </w:r>
      <w:r w:rsidR="00FF635D">
        <w:rPr>
          <w:rFonts w:cs="Arial"/>
          <w:b/>
          <w:bCs/>
          <w:sz w:val="20"/>
          <w:lang w:val="en-US"/>
        </w:rPr>
        <w:t>30</w:t>
      </w:r>
      <w:r w:rsidR="002A65D3" w:rsidRPr="002A65D3">
        <w:rPr>
          <w:rFonts w:cs="Arial"/>
          <w:b/>
          <w:bCs/>
          <w:sz w:val="20"/>
          <w:vertAlign w:val="superscript"/>
          <w:lang w:val="en-US"/>
        </w:rPr>
        <w:t>th</w:t>
      </w:r>
      <w:r w:rsidR="002A65D3">
        <w:rPr>
          <w:rFonts w:cs="Arial"/>
          <w:b/>
          <w:bCs/>
          <w:sz w:val="20"/>
          <w:lang w:val="en-US"/>
        </w:rPr>
        <w:t xml:space="preserve"> </w:t>
      </w:r>
      <w:r w:rsidR="00FF635D">
        <w:rPr>
          <w:rFonts w:cs="Arial"/>
          <w:b/>
          <w:bCs/>
          <w:sz w:val="20"/>
          <w:lang w:val="en-US"/>
        </w:rPr>
        <w:t xml:space="preserve">April </w:t>
      </w:r>
      <w:r w:rsidRPr="00447085">
        <w:rPr>
          <w:rFonts w:cs="Arial"/>
          <w:b/>
          <w:bCs/>
          <w:sz w:val="20"/>
          <w:lang w:val="en-US"/>
        </w:rPr>
        <w:t>202</w:t>
      </w:r>
      <w:r w:rsidR="00FF635D">
        <w:rPr>
          <w:rFonts w:cs="Arial"/>
          <w:b/>
          <w:bCs/>
          <w:sz w:val="20"/>
          <w:lang w:val="en-US"/>
        </w:rPr>
        <w:t>5</w:t>
      </w:r>
      <w:r>
        <w:rPr>
          <w:rFonts w:cs="Arial"/>
          <w:b/>
          <w:bCs/>
          <w:sz w:val="20"/>
          <w:lang w:val="en-US"/>
        </w:rPr>
        <w:t xml:space="preserve"> </w:t>
      </w:r>
      <w:r w:rsidRPr="00447085">
        <w:rPr>
          <w:b/>
          <w:sz w:val="20"/>
        </w:rPr>
        <w:t>to be considered for selection.</w:t>
      </w:r>
    </w:p>
    <w:p w14:paraId="0EB9ACD9" w14:textId="77777777" w:rsidR="00766F2F" w:rsidRPr="00447085" w:rsidRDefault="00766F2F" w:rsidP="00447085">
      <w:pPr>
        <w:ind w:right="-902"/>
        <w:rPr>
          <w:rFonts w:cs="Arial"/>
          <w:bCs/>
          <w:sz w:val="22"/>
          <w:szCs w:val="22"/>
        </w:rPr>
      </w:pPr>
    </w:p>
    <w:tbl>
      <w:tblPr>
        <w:tblW w:w="10006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677"/>
        <w:gridCol w:w="664"/>
        <w:gridCol w:w="1067"/>
        <w:gridCol w:w="133"/>
        <w:gridCol w:w="685"/>
        <w:gridCol w:w="1182"/>
        <w:gridCol w:w="132"/>
        <w:gridCol w:w="1737"/>
      </w:tblGrid>
      <w:tr w:rsidR="00DC6D08" w:rsidRPr="000515F5" w14:paraId="2A4770C8" w14:textId="77777777" w:rsidTr="00764946">
        <w:trPr>
          <w:trHeight w:val="209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BBA362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Full Name</w:t>
            </w:r>
          </w:p>
          <w:p w14:paraId="1A77D63F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262FB18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587EA0F0" w14:textId="77777777" w:rsidTr="00764946">
        <w:trPr>
          <w:trHeight w:val="128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1BE70D1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Gender</w:t>
            </w:r>
          </w:p>
        </w:tc>
        <w:tc>
          <w:tcPr>
            <w:tcW w:w="16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FAC955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Male/Female</w:t>
            </w:r>
          </w:p>
        </w:tc>
        <w:tc>
          <w:tcPr>
            <w:tcW w:w="2549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0A9FB1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DOB</w:t>
            </w:r>
          </w:p>
        </w:tc>
        <w:tc>
          <w:tcPr>
            <w:tcW w:w="131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B9D0CA9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Year Level</w:t>
            </w:r>
          </w:p>
        </w:tc>
        <w:tc>
          <w:tcPr>
            <w:tcW w:w="17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2FB948D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22458567" w14:textId="77777777" w:rsidTr="00764946">
        <w:trPr>
          <w:trHeight w:val="382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CF10E7A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School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C51865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72AE3EA1" w14:textId="77777777" w:rsidTr="00764946">
        <w:trPr>
          <w:trHeight w:val="128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1B886C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Principal’s Signature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B4D866E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082AF2B8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4ADCF3CD" w14:textId="77777777" w:rsidTr="00764946">
        <w:trPr>
          <w:trHeight w:val="282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A592C3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Residential Address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FC0872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33CE9520" w14:textId="77777777" w:rsidTr="00764946">
        <w:trPr>
          <w:trHeight w:val="282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981D904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Postal Address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56F2441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38EFD871" w14:textId="77777777" w:rsidTr="00764946">
        <w:trPr>
          <w:trHeight w:val="128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73BB95B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Email Address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428B88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2EDEF8A0" w14:textId="77777777" w:rsidTr="00764946">
        <w:trPr>
          <w:trHeight w:val="128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44F4070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Home Phone Number</w:t>
            </w:r>
          </w:p>
        </w:tc>
        <w:tc>
          <w:tcPr>
            <w:tcW w:w="234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F67FD46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120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36C588B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Mobile</w:t>
            </w:r>
          </w:p>
        </w:tc>
        <w:tc>
          <w:tcPr>
            <w:tcW w:w="3736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E8DBED6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3D18CE92" w14:textId="77777777" w:rsidTr="00764946">
        <w:trPr>
          <w:trHeight w:val="128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AF4E6A5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Golf Club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11D95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53E93E50" w14:textId="77777777" w:rsidTr="00764946">
        <w:trPr>
          <w:trHeight w:val="311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BB99106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Signature of Club Secretary or Jnr Convenor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FD9927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0DB77E88" w14:textId="77777777" w:rsidTr="00764946">
        <w:trPr>
          <w:trHeight w:val="338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087867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Gross Scores for the past 6 months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FFCC20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  <w:r w:rsidRPr="000515F5">
              <w:rPr>
                <w:rFonts w:cs="Arial"/>
                <w:b/>
                <w:lang w:val="en-US"/>
              </w:rPr>
              <w:t xml:space="preserve">SEE ATTACHED SHEET </w:t>
            </w:r>
          </w:p>
          <w:p w14:paraId="5946D71E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b/>
                <w:lang w:val="en-US"/>
              </w:rPr>
            </w:pPr>
            <w:r w:rsidRPr="000515F5">
              <w:rPr>
                <w:rFonts w:cs="Arial"/>
                <w:b/>
                <w:lang w:val="en-US"/>
              </w:rPr>
              <w:t>GOLF LINK PRINTOUT IS ACCEPTABLE TO ATTACH FOR THIS PERIOD</w:t>
            </w:r>
          </w:p>
        </w:tc>
      </w:tr>
      <w:tr w:rsidR="00DC6D08" w:rsidRPr="000515F5" w14:paraId="1DEF8587" w14:textId="77777777" w:rsidTr="00764946">
        <w:trPr>
          <w:cantSplit/>
          <w:trHeight w:val="149"/>
        </w:trPr>
        <w:tc>
          <w:tcPr>
            <w:tcW w:w="10006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7DD8B5" w14:textId="77777777" w:rsidR="00DC6D08" w:rsidRPr="000515F5" w:rsidRDefault="00DC6D08" w:rsidP="006232EB">
            <w:pPr>
              <w:keepNext/>
              <w:overflowPunct w:val="0"/>
              <w:autoSpaceDE w:val="0"/>
              <w:autoSpaceDN w:val="0"/>
              <w:adjustRightInd w:val="0"/>
              <w:jc w:val="center"/>
              <w:outlineLvl w:val="4"/>
              <w:rPr>
                <w:rFonts w:cs="Arial"/>
                <w:b/>
                <w:bCs/>
                <w:sz w:val="28"/>
                <w:lang w:val="en-US"/>
              </w:rPr>
            </w:pPr>
            <w:r w:rsidRPr="000515F5">
              <w:rPr>
                <w:rFonts w:cs="Arial"/>
                <w:b/>
                <w:bCs/>
                <w:sz w:val="28"/>
                <w:lang w:val="en-US"/>
              </w:rPr>
              <w:t>GROSS RESULTS</w:t>
            </w:r>
          </w:p>
        </w:tc>
      </w:tr>
      <w:tr w:rsidR="00DC6D08" w:rsidRPr="000515F5" w14:paraId="2A2C8982" w14:textId="77777777" w:rsidTr="00764946">
        <w:trPr>
          <w:trHeight w:val="209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E2437E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Greg Norman Final Championships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43FC22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08951CF6" w14:textId="77777777" w:rsidTr="00764946">
        <w:trPr>
          <w:trHeight w:val="209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A3FC19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Qld Junior Championships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0B0393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2478720F" w14:textId="77777777" w:rsidTr="00764946">
        <w:trPr>
          <w:trHeight w:val="311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B84B4E6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Gary Player Championships (Males only):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1CC9DA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DC6D08" w:rsidRPr="000515F5" w14:paraId="419CB947" w14:textId="77777777" w:rsidTr="00764946">
        <w:trPr>
          <w:trHeight w:val="346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BC7654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Any additional information that will assist your nomination</w:t>
            </w:r>
          </w:p>
        </w:tc>
        <w:tc>
          <w:tcPr>
            <w:tcW w:w="7277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81435EE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4A65B4E4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  <w:p w14:paraId="3AD968F8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lang w:val="en-US"/>
              </w:rPr>
            </w:pPr>
          </w:p>
        </w:tc>
      </w:tr>
      <w:tr w:rsidR="00DC6D08" w:rsidRPr="000515F5" w14:paraId="29D13C21" w14:textId="77777777" w:rsidTr="00764946">
        <w:trPr>
          <w:trHeight w:val="311"/>
        </w:trPr>
        <w:tc>
          <w:tcPr>
            <w:tcW w:w="27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7CA1B3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lastRenderedPageBreak/>
              <w:t>Golf Link Number</w:t>
            </w:r>
          </w:p>
          <w:p w14:paraId="2C541FC1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(</w:t>
            </w:r>
            <w:proofErr w:type="gramStart"/>
            <w:r w:rsidRPr="000515F5">
              <w:rPr>
                <w:rFonts w:cs="Arial"/>
                <w:lang w:val="en-US"/>
              </w:rPr>
              <w:t>if</w:t>
            </w:r>
            <w:proofErr w:type="gramEnd"/>
            <w:r w:rsidRPr="000515F5">
              <w:rPr>
                <w:rFonts w:cs="Arial"/>
                <w:lang w:val="en-US"/>
              </w:rPr>
              <w:t xml:space="preserve"> you have one)</w:t>
            </w:r>
          </w:p>
        </w:tc>
        <w:tc>
          <w:tcPr>
            <w:tcW w:w="340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2ECC8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  <w:tc>
          <w:tcPr>
            <w:tcW w:w="200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2527AF1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515F5">
              <w:rPr>
                <w:rFonts w:cs="Arial"/>
                <w:lang w:val="en-US"/>
              </w:rPr>
              <w:t>Current AGU/WGA handicap</w:t>
            </w:r>
          </w:p>
        </w:tc>
        <w:tc>
          <w:tcPr>
            <w:tcW w:w="18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433191" w14:textId="77777777" w:rsidR="00DC6D08" w:rsidRPr="000515F5" w:rsidRDefault="00DC6D08" w:rsidP="006232EB">
            <w:pPr>
              <w:overflowPunct w:val="0"/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</w:tbl>
    <w:p w14:paraId="18CD728C" w14:textId="77777777" w:rsidR="00BC2F1D" w:rsidRDefault="00BC2F1D" w:rsidP="00DC6D08">
      <w:pPr>
        <w:autoSpaceDN w:val="0"/>
        <w:rPr>
          <w:rFonts w:cs="Arial"/>
        </w:rPr>
      </w:pPr>
    </w:p>
    <w:p w14:paraId="5AFC7728" w14:textId="347F758D" w:rsidR="00DC6D08" w:rsidRPr="000515F5" w:rsidRDefault="00DC6D08" w:rsidP="00DC6D08">
      <w:pPr>
        <w:autoSpaceDN w:val="0"/>
        <w:rPr>
          <w:rFonts w:cs="Arial"/>
        </w:rPr>
      </w:pPr>
      <w:r w:rsidRPr="000515F5">
        <w:rPr>
          <w:rFonts w:cs="Arial"/>
        </w:rPr>
        <w:t>SCORE HIS</w:t>
      </w:r>
      <w:r w:rsidR="00764946">
        <w:rPr>
          <w:rFonts w:cs="Arial"/>
        </w:rPr>
        <w:t>TORY OF ………………………………………………</w:t>
      </w:r>
      <w:r w:rsidRPr="000515F5">
        <w:rPr>
          <w:rFonts w:cs="Arial"/>
        </w:rPr>
        <w:t xml:space="preserve"> Golf Link No…………………</w:t>
      </w:r>
    </w:p>
    <w:p w14:paraId="22742A13" w14:textId="77777777" w:rsidR="00DC6D08" w:rsidRPr="000515F5" w:rsidRDefault="00DC6D08" w:rsidP="00DC6D08">
      <w:pPr>
        <w:tabs>
          <w:tab w:val="left" w:pos="720"/>
          <w:tab w:val="center" w:pos="4153"/>
          <w:tab w:val="right" w:pos="8306"/>
        </w:tabs>
        <w:overflowPunct w:val="0"/>
        <w:autoSpaceDE w:val="0"/>
        <w:autoSpaceDN w:val="0"/>
        <w:adjustRightInd w:val="0"/>
        <w:rPr>
          <w:rFonts w:cs="Arial"/>
        </w:rPr>
      </w:pPr>
    </w:p>
    <w:tbl>
      <w:tblPr>
        <w:tblW w:w="10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3319"/>
        <w:gridCol w:w="1645"/>
        <w:gridCol w:w="922"/>
        <w:gridCol w:w="1211"/>
        <w:gridCol w:w="1271"/>
      </w:tblGrid>
      <w:tr w:rsidR="00DC6D08" w:rsidRPr="000515F5" w14:paraId="1C5E17EA" w14:textId="77777777" w:rsidTr="0001172E">
        <w:trPr>
          <w:trHeight w:val="331"/>
        </w:trPr>
        <w:tc>
          <w:tcPr>
            <w:tcW w:w="1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EDF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DATE</w:t>
            </w:r>
          </w:p>
          <w:p w14:paraId="697D3A55" w14:textId="6D39A9C8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  <w:sz w:val="18"/>
              </w:rPr>
            </w:pPr>
          </w:p>
        </w:tc>
        <w:tc>
          <w:tcPr>
            <w:tcW w:w="3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C1E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COURSE PLAYED</w:t>
            </w:r>
          </w:p>
        </w:tc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411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SLOPE RATING</w:t>
            </w:r>
          </w:p>
          <w:p w14:paraId="7BA6D89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  <w:sz w:val="18"/>
              </w:rPr>
            </w:pPr>
            <w:r w:rsidRPr="000515F5">
              <w:rPr>
                <w:rFonts w:cs="Arial"/>
                <w:sz w:val="18"/>
              </w:rPr>
              <w:t>(</w:t>
            </w:r>
            <w:proofErr w:type="gramStart"/>
            <w:r w:rsidRPr="000515F5">
              <w:rPr>
                <w:rFonts w:cs="Arial"/>
                <w:sz w:val="18"/>
              </w:rPr>
              <w:t>if</w:t>
            </w:r>
            <w:proofErr w:type="gramEnd"/>
            <w:r w:rsidRPr="000515F5">
              <w:rPr>
                <w:rFonts w:cs="Arial"/>
                <w:sz w:val="18"/>
              </w:rPr>
              <w:t xml:space="preserve"> applicable)</w:t>
            </w:r>
          </w:p>
        </w:tc>
        <w:tc>
          <w:tcPr>
            <w:tcW w:w="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08B5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H/C</w:t>
            </w:r>
          </w:p>
        </w:tc>
        <w:tc>
          <w:tcPr>
            <w:tcW w:w="2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DC0E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Gross scores</w:t>
            </w:r>
          </w:p>
        </w:tc>
      </w:tr>
      <w:tr w:rsidR="0001172E" w:rsidRPr="000515F5" w14:paraId="1A25DA35" w14:textId="77777777" w:rsidTr="0001172E">
        <w:trPr>
          <w:trHeight w:val="33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8361C" w14:textId="77777777" w:rsidR="00DC6D08" w:rsidRPr="000515F5" w:rsidRDefault="00DC6D08" w:rsidP="006232EB">
            <w:pPr>
              <w:rPr>
                <w:rFonts w:cs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C2A9" w14:textId="77777777" w:rsidR="00DC6D08" w:rsidRPr="000515F5" w:rsidRDefault="00DC6D08" w:rsidP="006232EB">
            <w:pPr>
              <w:rPr>
                <w:rFonts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BC37" w14:textId="77777777" w:rsidR="00DC6D08" w:rsidRPr="000515F5" w:rsidRDefault="00DC6D08" w:rsidP="006232EB">
            <w:pPr>
              <w:rPr>
                <w:rFonts w:cs="Arial"/>
                <w:sz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95655" w14:textId="77777777" w:rsidR="00DC6D08" w:rsidRPr="000515F5" w:rsidRDefault="00DC6D08" w:rsidP="006232EB">
            <w:pPr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D83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9 holes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827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 w:rsidRPr="000515F5">
              <w:rPr>
                <w:rFonts w:cs="Arial"/>
              </w:rPr>
              <w:t>18 holes</w:t>
            </w:r>
          </w:p>
        </w:tc>
      </w:tr>
      <w:tr w:rsidR="0001172E" w:rsidRPr="000515F5" w14:paraId="79B2FCDC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0DCB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08B4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B4BF4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9579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C27E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2FCA4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65E7BAA5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B899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A67D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F1C05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2AF0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76C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5DAC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5A17A566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03392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7238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FAC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DDE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4AB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44FD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612EF2E8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1200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6B4E9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3EF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7480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94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A4CB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72633289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9F0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7775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AE2C2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19FA41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A257E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3B71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672EBAC6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69B6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53635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D5D0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6C43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2306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7784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026E7460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01C91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4A9F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9208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2A76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DD125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D5C65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737D1940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326B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1424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7873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A12A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B79A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79AD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4BF205F9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EADF4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42D4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ABDA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9E7F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4A8B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9B1A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2BF6CE1F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C104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94011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BC8E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83CF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67AE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20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67760CFC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E387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98984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7D8E0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BF87B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C6BFD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A69B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4796811D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CFD49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DACE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F6D3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DB98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2AB09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846F2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5BD91F86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0F2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607F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B41A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277BC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85FD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2385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1E6965B0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B4C6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F7E8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71E0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893F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244B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44C8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4CDD5D8B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EC7B6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0627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F394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5AA9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E5378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2305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1E83D1F7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A7875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C0DF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0F1C2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77353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FF472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1833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0C681F92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AA34F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F7D87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8A4CD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71634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BB988B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C331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01172E" w:rsidRPr="000515F5" w14:paraId="47E03154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FE5A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AFC2E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964DA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EC780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85E34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2CF87" w14:textId="77777777" w:rsidR="00DC6D08" w:rsidRPr="000515F5" w:rsidRDefault="00DC6D08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  <w:tr w:rsidR="00BC2F1D" w:rsidRPr="000515F5" w14:paraId="2FA0DE65" w14:textId="77777777" w:rsidTr="0001172E">
        <w:trPr>
          <w:trHeight w:val="546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F92BC4" w14:textId="77777777" w:rsidR="00BC2F1D" w:rsidRPr="000515F5" w:rsidRDefault="00BC2F1D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3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A8B0" w14:textId="77777777" w:rsidR="00BC2F1D" w:rsidRPr="000515F5" w:rsidRDefault="00BC2F1D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44167" w14:textId="77777777" w:rsidR="00BC2F1D" w:rsidRPr="000515F5" w:rsidRDefault="00BC2F1D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EDE19C" w14:textId="77777777" w:rsidR="00BC2F1D" w:rsidRPr="000515F5" w:rsidRDefault="00BC2F1D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0BAA" w14:textId="77777777" w:rsidR="00BC2F1D" w:rsidRPr="000515F5" w:rsidRDefault="00BC2F1D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D6B79" w14:textId="77777777" w:rsidR="00BC2F1D" w:rsidRPr="000515F5" w:rsidRDefault="00BC2F1D" w:rsidP="006232EB">
            <w:pPr>
              <w:tabs>
                <w:tab w:val="left" w:pos="720"/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rPr>
                <w:rFonts w:cs="Arial"/>
              </w:rPr>
            </w:pPr>
          </w:p>
        </w:tc>
      </w:tr>
    </w:tbl>
    <w:p w14:paraId="1BAF18D2" w14:textId="77777777" w:rsidR="00536688" w:rsidRPr="00536688" w:rsidRDefault="00536688" w:rsidP="00536688">
      <w:pPr>
        <w:jc w:val="center"/>
        <w:rPr>
          <w:rFonts w:ascii="Times New Roman" w:hAnsi="Times New Roman"/>
          <w:sz w:val="4"/>
          <w:szCs w:val="4"/>
        </w:rPr>
      </w:pPr>
    </w:p>
    <w:sectPr w:rsidR="00536688" w:rsidRPr="00536688" w:rsidSect="004D2859">
      <w:headerReference w:type="default" r:id="rId10"/>
      <w:type w:val="continuous"/>
      <w:pgSz w:w="11906" w:h="16838" w:code="9"/>
      <w:pgMar w:top="284" w:right="991" w:bottom="426" w:left="851" w:header="45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46F41" w14:textId="77777777" w:rsidR="00284C66" w:rsidRDefault="00284C66">
      <w:r>
        <w:separator/>
      </w:r>
    </w:p>
  </w:endnote>
  <w:endnote w:type="continuationSeparator" w:id="0">
    <w:p w14:paraId="7E52D243" w14:textId="77777777" w:rsidR="00284C66" w:rsidRDefault="00284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7E1AB" w14:textId="77777777" w:rsidR="00284C66" w:rsidRDefault="00284C66">
      <w:r>
        <w:separator/>
      </w:r>
    </w:p>
  </w:footnote>
  <w:footnote w:type="continuationSeparator" w:id="0">
    <w:p w14:paraId="508680D3" w14:textId="77777777" w:rsidR="00284C66" w:rsidRDefault="00284C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54312" w14:textId="77777777" w:rsidR="005E2894" w:rsidRPr="00536688" w:rsidRDefault="005E2894" w:rsidP="005E2894">
    <w:pPr>
      <w:tabs>
        <w:tab w:val="left" w:pos="855"/>
        <w:tab w:val="left" w:pos="915"/>
        <w:tab w:val="left" w:pos="990"/>
        <w:tab w:val="center" w:pos="1701"/>
        <w:tab w:val="center" w:pos="4512"/>
        <w:tab w:val="right" w:pos="10080"/>
      </w:tabs>
      <w:rPr>
        <w:rFonts w:ascii="Times New Roman" w:hAnsi="Times New Roman"/>
        <w:sz w:val="20"/>
        <w:szCs w:val="24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63D02AE1" wp14:editId="4409F73E">
          <wp:simplePos x="0" y="0"/>
          <wp:positionH relativeFrom="column">
            <wp:posOffset>5869940</wp:posOffset>
          </wp:positionH>
          <wp:positionV relativeFrom="paragraph">
            <wp:posOffset>-17145</wp:posOffset>
          </wp:positionV>
          <wp:extent cx="671195" cy="810260"/>
          <wp:effectExtent l="0" t="0" r="0" b="8890"/>
          <wp:wrapSquare wrapText="bothSides"/>
          <wp:docPr id="7" name="Picture 7" descr="2014 Qld Gov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2014 Qld Govt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1195" cy="8102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inline distT="0" distB="0" distL="0" distR="0" wp14:anchorId="4D5EE8E1" wp14:editId="4D18D408">
          <wp:extent cx="914400" cy="723900"/>
          <wp:effectExtent l="0" t="0" r="0" b="0"/>
          <wp:docPr id="1" name="Picture 1" descr="Description: Cap Sport New 2014 Logo Compress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ap Sport New 2014 Logo Compress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noProof/>
        <w:szCs w:val="24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C8B1E02" wp14:editId="100B0A2C">
              <wp:simplePos x="0" y="0"/>
              <wp:positionH relativeFrom="column">
                <wp:posOffset>1127125</wp:posOffset>
              </wp:positionH>
              <wp:positionV relativeFrom="paragraph">
                <wp:posOffset>76200</wp:posOffset>
              </wp:positionV>
              <wp:extent cx="4909185" cy="50419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09185" cy="504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91EC7D" w14:textId="77777777" w:rsidR="005E2894" w:rsidRPr="004C6184" w:rsidRDefault="005E2894" w:rsidP="005E2894">
                          <w:pPr>
                            <w:ind w:right="651"/>
                            <w:jc w:val="center"/>
                            <w:rPr>
                              <w:rFonts w:ascii="Bookman Old Style" w:hAnsi="Bookman Old Style" w:cs="Arial"/>
                              <w:b/>
                              <w:sz w:val="44"/>
                              <w:szCs w:val="44"/>
                            </w:rPr>
                          </w:pPr>
                          <w:r w:rsidRPr="004C6184">
                            <w:rPr>
                              <w:rFonts w:ascii="Bookman Old Style" w:hAnsi="Bookman Old Style" w:cs="Arial"/>
                              <w:b/>
                              <w:sz w:val="44"/>
                              <w:szCs w:val="44"/>
                            </w:rPr>
                            <w:t>Capricornia School Sport</w:t>
                          </w:r>
                        </w:p>
                        <w:p w14:paraId="032A3B39" w14:textId="77777777" w:rsidR="005E2894" w:rsidRPr="00856D91" w:rsidRDefault="005E2894" w:rsidP="005E2894">
                          <w:pPr>
                            <w:ind w:right="651"/>
                            <w:jc w:val="center"/>
                            <w:rPr>
                              <w:i/>
                              <w:sz w:val="20"/>
                            </w:rPr>
                          </w:pPr>
                        </w:p>
                        <w:p w14:paraId="062EBBF3" w14:textId="77777777" w:rsidR="005E2894" w:rsidRDefault="005E2894" w:rsidP="005E2894">
                          <w:pPr>
                            <w:ind w:right="651"/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8B1E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88.75pt;margin-top:6pt;width:386.55pt;height:39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" stroked="f">
              <v:textbox>
                <w:txbxContent>
                  <w:p w14:paraId="1291EC7D" w14:textId="77777777" w:rsidR="005E2894" w:rsidRPr="004C6184" w:rsidRDefault="005E2894" w:rsidP="005E2894">
                    <w:pPr>
                      <w:ind w:right="651"/>
                      <w:jc w:val="center"/>
                      <w:rPr>
                        <w:rFonts w:ascii="Bookman Old Style" w:hAnsi="Bookman Old Style" w:cs="Arial"/>
                        <w:b/>
                        <w:sz w:val="44"/>
                        <w:szCs w:val="44"/>
                      </w:rPr>
                    </w:pPr>
                    <w:r w:rsidRPr="004C6184">
                      <w:rPr>
                        <w:rFonts w:ascii="Bookman Old Style" w:hAnsi="Bookman Old Style" w:cs="Arial"/>
                        <w:b/>
                        <w:sz w:val="44"/>
                        <w:szCs w:val="44"/>
                      </w:rPr>
                      <w:t>Capricornia School Sport</w:t>
                    </w:r>
                  </w:p>
                  <w:p w14:paraId="032A3B39" w14:textId="77777777" w:rsidR="005E2894" w:rsidRPr="00856D91" w:rsidRDefault="005E2894" w:rsidP="005E2894">
                    <w:pPr>
                      <w:ind w:right="651"/>
                      <w:jc w:val="center"/>
                      <w:rPr>
                        <w:i/>
                        <w:sz w:val="20"/>
                      </w:rPr>
                    </w:pPr>
                  </w:p>
                  <w:p w14:paraId="062EBBF3" w14:textId="77777777" w:rsidR="005E2894" w:rsidRDefault="005E2894" w:rsidP="005E2894">
                    <w:pPr>
                      <w:ind w:right="651"/>
                      <w:jc w:val="center"/>
                      <w:rPr>
                        <w:b/>
                        <w:sz w:val="44"/>
                        <w:szCs w:val="4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Pr="00536688">
      <w:rPr>
        <w:rFonts w:ascii="Times New Roman" w:hAnsi="Times New Roman"/>
        <w:sz w:val="20"/>
        <w:szCs w:val="24"/>
      </w:rPr>
      <w:tab/>
    </w:r>
    <w:r w:rsidRPr="00536688">
      <w:rPr>
        <w:rFonts w:ascii="Times New Roman" w:hAnsi="Times New Roman"/>
        <w:sz w:val="20"/>
        <w:szCs w:val="24"/>
      </w:rPr>
      <w:tab/>
    </w:r>
    <w:r w:rsidRPr="00536688">
      <w:rPr>
        <w:rFonts w:ascii="Times New Roman" w:hAnsi="Times New Roman"/>
        <w:sz w:val="20"/>
        <w:szCs w:val="24"/>
      </w:rPr>
      <w:tab/>
    </w:r>
    <w:r w:rsidRPr="00536688">
      <w:rPr>
        <w:rFonts w:ascii="Times New Roman" w:hAnsi="Times New Roman"/>
        <w:sz w:val="20"/>
        <w:szCs w:val="24"/>
      </w:rPr>
      <w:tab/>
    </w:r>
    <w:r w:rsidRPr="00536688">
      <w:rPr>
        <w:rFonts w:ascii="Times New Roman" w:hAnsi="Times New Roman"/>
        <w:sz w:val="20"/>
        <w:szCs w:val="24"/>
      </w:rPr>
      <w:tab/>
    </w:r>
  </w:p>
  <w:p w14:paraId="3B93BD46" w14:textId="77777777" w:rsidR="005E2894" w:rsidRPr="00536688" w:rsidRDefault="005E2894" w:rsidP="005E2894">
    <w:pPr>
      <w:pBdr>
        <w:bottom w:val="single" w:sz="4" w:space="0" w:color="auto"/>
      </w:pBd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  <w:rPr>
        <w:sz w:val="4"/>
        <w:szCs w:val="4"/>
      </w:rPr>
    </w:pPr>
  </w:p>
  <w:p w14:paraId="2DD10A89" w14:textId="77777777" w:rsidR="005E2894" w:rsidRPr="00536688" w:rsidRDefault="005E2894" w:rsidP="005E2894">
    <w:pPr>
      <w:rPr>
        <w:rFonts w:ascii="Times New Roman" w:hAnsi="Times New Roman"/>
        <w:sz w:val="4"/>
        <w:szCs w:val="4"/>
      </w:rPr>
    </w:pPr>
  </w:p>
  <w:p w14:paraId="478DF705" w14:textId="77777777" w:rsidR="00764946" w:rsidRPr="00EA05AE" w:rsidRDefault="00764946" w:rsidP="00764946">
    <w:pPr>
      <w:rPr>
        <w:rFonts w:ascii="Times New Roman" w:hAnsi="Times New Roman"/>
        <w:sz w:val="20"/>
        <w:szCs w:val="24"/>
      </w:rPr>
    </w:pPr>
    <w:r w:rsidRPr="00EA05AE">
      <w:rPr>
        <w:rFonts w:ascii="Times New Roman" w:hAnsi="Times New Roman"/>
        <w:sz w:val="20"/>
        <w:szCs w:val="24"/>
      </w:rPr>
      <w:t>Capricornia School Sport</w:t>
    </w:r>
    <w:r w:rsidRPr="00EA05AE"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 w:rsidRPr="00EA05AE">
      <w:rPr>
        <w:rFonts w:ascii="Times New Roman" w:hAnsi="Times New Roman"/>
        <w:sz w:val="20"/>
        <w:szCs w:val="24"/>
      </w:rPr>
      <w:t>PH</w:t>
    </w:r>
    <w:proofErr w:type="gramStart"/>
    <w:r w:rsidRPr="00EA05AE">
      <w:rPr>
        <w:rFonts w:ascii="Times New Roman" w:hAnsi="Times New Roman"/>
        <w:sz w:val="20"/>
        <w:szCs w:val="24"/>
      </w:rPr>
      <w:t>:  (</w:t>
    </w:r>
    <w:proofErr w:type="gramEnd"/>
    <w:r w:rsidRPr="00EA05AE">
      <w:rPr>
        <w:rFonts w:ascii="Times New Roman" w:hAnsi="Times New Roman"/>
        <w:sz w:val="20"/>
        <w:szCs w:val="24"/>
      </w:rPr>
      <w:t>07) 4932 4045</w:t>
    </w:r>
  </w:p>
  <w:p w14:paraId="2C4A5F12" w14:textId="77777777" w:rsidR="00764946" w:rsidRPr="00EA05AE" w:rsidRDefault="00764946" w:rsidP="00764946">
    <w:pPr>
      <w:rPr>
        <w:rFonts w:ascii="Times New Roman" w:hAnsi="Times New Roman"/>
        <w:sz w:val="20"/>
        <w:szCs w:val="24"/>
      </w:rPr>
    </w:pPr>
    <w:r w:rsidRPr="00EA05AE">
      <w:rPr>
        <w:rFonts w:ascii="Times New Roman" w:hAnsi="Times New Roman"/>
        <w:sz w:val="20"/>
        <w:szCs w:val="24"/>
      </w:rPr>
      <w:t xml:space="preserve">Department of Education </w:t>
    </w:r>
    <w:r w:rsidRPr="00EA05AE"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>
      <w:rPr>
        <w:rFonts w:ascii="Times New Roman" w:hAnsi="Times New Roman"/>
        <w:sz w:val="20"/>
        <w:szCs w:val="24"/>
      </w:rPr>
      <w:tab/>
    </w:r>
    <w:r w:rsidRPr="00EA05AE">
      <w:rPr>
        <w:rFonts w:ascii="Times New Roman" w:hAnsi="Times New Roman"/>
        <w:sz w:val="20"/>
        <w:szCs w:val="24"/>
      </w:rPr>
      <w:t>ABN:  76 337 613 647</w:t>
    </w:r>
  </w:p>
  <w:p w14:paraId="3C2E10BA" w14:textId="77777777" w:rsidR="00764946" w:rsidRPr="000B7EEF" w:rsidRDefault="00764946" w:rsidP="00764946">
    <w:pPr>
      <w:rPr>
        <w:rFonts w:ascii="Times New Roman" w:hAnsi="Times New Roman"/>
        <w:sz w:val="20"/>
        <w:szCs w:val="24"/>
        <w:lang w:val="fr-FR"/>
      </w:rPr>
    </w:pPr>
    <w:r w:rsidRPr="000B7EEF">
      <w:rPr>
        <w:rFonts w:ascii="Times New Roman" w:hAnsi="Times New Roman"/>
        <w:sz w:val="20"/>
        <w:szCs w:val="24"/>
        <w:lang w:val="fr-FR"/>
      </w:rPr>
      <w:t>PO Box 138</w:t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proofErr w:type="gramStart"/>
    <w:r w:rsidRPr="000B7EEF">
      <w:rPr>
        <w:rFonts w:ascii="Times New Roman" w:hAnsi="Times New Roman"/>
        <w:sz w:val="20"/>
        <w:szCs w:val="24"/>
        <w:lang w:val="fr-FR"/>
      </w:rPr>
      <w:t>Email:</w:t>
    </w:r>
    <w:proofErr w:type="gramEnd"/>
    <w:r w:rsidRPr="000B7EEF">
      <w:rPr>
        <w:rFonts w:ascii="Times New Roman" w:hAnsi="Times New Roman"/>
        <w:sz w:val="20"/>
        <w:szCs w:val="24"/>
        <w:lang w:val="fr-FR"/>
      </w:rPr>
      <w:t xml:space="preserve">  </w:t>
    </w:r>
    <w:hyperlink r:id="rId3" w:history="1">
      <w:r w:rsidRPr="000B7EEF">
        <w:rPr>
          <w:rFonts w:ascii="Times New Roman" w:hAnsi="Times New Roman"/>
          <w:color w:val="0000FF"/>
          <w:sz w:val="20"/>
          <w:szCs w:val="24"/>
          <w:u w:val="single"/>
          <w:lang w:val="fr-FR"/>
        </w:rPr>
        <w:t>capsport@qed.qld.gov.au</w:t>
      </w:r>
    </w:hyperlink>
  </w:p>
  <w:p w14:paraId="4E448B95" w14:textId="77777777" w:rsidR="00764946" w:rsidRPr="00EA05AE" w:rsidRDefault="00764946" w:rsidP="00764946">
    <w:pPr>
      <w:rPr>
        <w:rFonts w:ascii="Times New Roman" w:hAnsi="Times New Roman"/>
        <w:sz w:val="20"/>
        <w:szCs w:val="24"/>
      </w:rPr>
    </w:pPr>
    <w:r w:rsidRPr="000B7EEF">
      <w:rPr>
        <w:rFonts w:ascii="Times New Roman" w:hAnsi="Times New Roman"/>
        <w:sz w:val="20"/>
        <w:szCs w:val="24"/>
        <w:lang w:val="fr-FR"/>
      </w:rPr>
      <w:t>ROCKHAMPTON QLD 4700</w:t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r w:rsidRPr="000B7EEF">
      <w:rPr>
        <w:rFonts w:ascii="Times New Roman" w:hAnsi="Times New Roman"/>
        <w:sz w:val="20"/>
        <w:szCs w:val="24"/>
        <w:lang w:val="fr-FR"/>
      </w:rPr>
      <w:tab/>
    </w:r>
    <w:proofErr w:type="gramStart"/>
    <w:r w:rsidRPr="00EA05AE">
      <w:rPr>
        <w:rFonts w:ascii="Times New Roman" w:hAnsi="Times New Roman"/>
        <w:sz w:val="20"/>
        <w:szCs w:val="24"/>
      </w:rPr>
      <w:t>Website:</w:t>
    </w:r>
    <w:proofErr w:type="gramEnd"/>
    <w:r w:rsidRPr="00EA05AE">
      <w:rPr>
        <w:rFonts w:ascii="Times New Roman" w:hAnsi="Times New Roman"/>
        <w:sz w:val="20"/>
        <w:szCs w:val="24"/>
      </w:rPr>
      <w:t xml:space="preserve">  </w:t>
    </w:r>
    <w:hyperlink r:id="rId4" w:history="1">
      <w:r w:rsidRPr="00EA05AE">
        <w:rPr>
          <w:rFonts w:ascii="Times New Roman" w:hAnsi="Times New Roman"/>
          <w:color w:val="0000FF"/>
          <w:sz w:val="20"/>
          <w:szCs w:val="24"/>
          <w:u w:val="single"/>
        </w:rPr>
        <w:t>www.capsport.eq.edu.au</w:t>
      </w:r>
    </w:hyperlink>
  </w:p>
  <w:p w14:paraId="36ABAF11" w14:textId="77777777" w:rsidR="005E2894" w:rsidRPr="00536688" w:rsidRDefault="005E2894" w:rsidP="005E2894">
    <w:pPr>
      <w:pBdr>
        <w:bottom w:val="single" w:sz="4" w:space="1" w:color="auto"/>
      </w:pBdr>
      <w:rPr>
        <w:rFonts w:ascii="Times New Roman" w:hAnsi="Times New Roman"/>
        <w:sz w:val="4"/>
        <w:szCs w:val="4"/>
      </w:rPr>
    </w:pPr>
  </w:p>
  <w:p w14:paraId="7367F424" w14:textId="77777777" w:rsidR="005E2894" w:rsidRPr="00536688" w:rsidRDefault="005E2894" w:rsidP="005E2894">
    <w:pPr>
      <w:jc w:val="center"/>
      <w:rPr>
        <w:rFonts w:ascii="Times New Roman" w:hAnsi="Times New Roman"/>
        <w:sz w:val="4"/>
        <w:szCs w:val="4"/>
      </w:rPr>
    </w:pPr>
  </w:p>
  <w:p w14:paraId="760E0887" w14:textId="77777777" w:rsidR="005E2894" w:rsidRPr="00536688" w:rsidRDefault="005E2894" w:rsidP="005E2894">
    <w:pPr>
      <w:jc w:val="center"/>
      <w:rPr>
        <w:rFonts w:ascii="Times New Roman" w:hAnsi="Times New Roman"/>
        <w:sz w:val="4"/>
        <w:szCs w:val="4"/>
      </w:rPr>
    </w:pPr>
  </w:p>
  <w:p w14:paraId="136A2233" w14:textId="77777777" w:rsidR="008D77EC" w:rsidRPr="00142D64" w:rsidRDefault="008D77EC" w:rsidP="0068316E">
    <w:pPr>
      <w:pStyle w:val="Header"/>
      <w:tabs>
        <w:tab w:val="clear" w:pos="4153"/>
        <w:tab w:val="clear" w:pos="8306"/>
        <w:tab w:val="left" w:pos="7938"/>
      </w:tabs>
      <w:ind w:left="-851" w:right="-1044"/>
      <w:rPr>
        <w:sz w:val="13"/>
        <w:szCs w:val="1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6D0E"/>
    <w:multiLevelType w:val="hybridMultilevel"/>
    <w:tmpl w:val="037AC18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032D"/>
    <w:multiLevelType w:val="singleLevel"/>
    <w:tmpl w:val="1B4EC8D8"/>
    <w:lvl w:ilvl="0">
      <w:start w:val="10"/>
      <w:numFmt w:val="decimal"/>
      <w:lvlText w:val=""/>
      <w:lvlJc w:val="left"/>
      <w:pPr>
        <w:tabs>
          <w:tab w:val="num" w:pos="2487"/>
        </w:tabs>
        <w:ind w:left="2487" w:hanging="360"/>
      </w:pPr>
      <w:rPr>
        <w:rFonts w:ascii="Times New Roman" w:hAnsi="Times New Roman" w:hint="default"/>
      </w:rPr>
    </w:lvl>
  </w:abstractNum>
  <w:abstractNum w:abstractNumId="2" w15:restartNumberingAfterBreak="0">
    <w:nsid w:val="0CF37568"/>
    <w:multiLevelType w:val="hybridMultilevel"/>
    <w:tmpl w:val="B1CA3A5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563095"/>
    <w:multiLevelType w:val="hybridMultilevel"/>
    <w:tmpl w:val="27180BF8"/>
    <w:lvl w:ilvl="0" w:tplc="9AF06F9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46CB7"/>
    <w:multiLevelType w:val="hybridMultilevel"/>
    <w:tmpl w:val="1F9AC47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D6A4C"/>
    <w:multiLevelType w:val="hybridMultilevel"/>
    <w:tmpl w:val="79F66B44"/>
    <w:lvl w:ilvl="0" w:tplc="79D8E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6626EA"/>
    <w:multiLevelType w:val="hybridMultilevel"/>
    <w:tmpl w:val="951A8632"/>
    <w:lvl w:ilvl="0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4F9309E6"/>
    <w:multiLevelType w:val="hybridMultilevel"/>
    <w:tmpl w:val="FBE076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6614C"/>
    <w:multiLevelType w:val="hybridMultilevel"/>
    <w:tmpl w:val="C3344F10"/>
    <w:lvl w:ilvl="0" w:tplc="04090001">
      <w:start w:val="1"/>
      <w:numFmt w:val="bullet"/>
      <w:lvlText w:val=""/>
      <w:lvlJc w:val="left"/>
      <w:pPr>
        <w:tabs>
          <w:tab w:val="num" w:pos="2180"/>
        </w:tabs>
        <w:ind w:left="2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900"/>
        </w:tabs>
        <w:ind w:left="2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20"/>
        </w:tabs>
        <w:ind w:left="3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40"/>
        </w:tabs>
        <w:ind w:left="4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60"/>
        </w:tabs>
        <w:ind w:left="5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80"/>
        </w:tabs>
        <w:ind w:left="5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500"/>
        </w:tabs>
        <w:ind w:left="6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20"/>
        </w:tabs>
        <w:ind w:left="7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40"/>
        </w:tabs>
        <w:ind w:left="7940" w:hanging="360"/>
      </w:pPr>
      <w:rPr>
        <w:rFonts w:ascii="Wingdings" w:hAnsi="Wingdings" w:hint="default"/>
      </w:rPr>
    </w:lvl>
  </w:abstractNum>
  <w:abstractNum w:abstractNumId="9" w15:restartNumberingAfterBreak="0">
    <w:nsid w:val="56B642D6"/>
    <w:multiLevelType w:val="hybridMultilevel"/>
    <w:tmpl w:val="E9CE301A"/>
    <w:lvl w:ilvl="0" w:tplc="04090001">
      <w:start w:val="1"/>
      <w:numFmt w:val="bullet"/>
      <w:lvlText w:val=""/>
      <w:lvlJc w:val="left"/>
      <w:pPr>
        <w:tabs>
          <w:tab w:val="num" w:pos="2620"/>
        </w:tabs>
        <w:ind w:left="2620" w:hanging="360"/>
      </w:pPr>
      <w:rPr>
        <w:rFonts w:ascii="Symbol" w:hAnsi="Symbol" w:hint="default"/>
      </w:rPr>
    </w:lvl>
    <w:lvl w:ilvl="1" w:tplc="D97E2FF2">
      <w:start w:val="1"/>
      <w:numFmt w:val="bullet"/>
      <w:lvlText w:val=""/>
      <w:lvlJc w:val="left"/>
      <w:pPr>
        <w:tabs>
          <w:tab w:val="num" w:pos="3340"/>
        </w:tabs>
        <w:ind w:left="33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4060"/>
        </w:tabs>
        <w:ind w:left="4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80"/>
        </w:tabs>
        <w:ind w:left="4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500"/>
        </w:tabs>
        <w:ind w:left="5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220"/>
        </w:tabs>
        <w:ind w:left="6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40"/>
        </w:tabs>
        <w:ind w:left="6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60"/>
        </w:tabs>
        <w:ind w:left="7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80"/>
        </w:tabs>
        <w:ind w:left="8380" w:hanging="360"/>
      </w:pPr>
      <w:rPr>
        <w:rFonts w:ascii="Wingdings" w:hAnsi="Wingdings" w:hint="default"/>
      </w:rPr>
    </w:lvl>
  </w:abstractNum>
  <w:abstractNum w:abstractNumId="10" w15:restartNumberingAfterBreak="0">
    <w:nsid w:val="5EF34925"/>
    <w:multiLevelType w:val="multilevel"/>
    <w:tmpl w:val="C414AD5E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7"/>
        </w:tabs>
        <w:ind w:left="847" w:hanging="495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40"/>
        </w:tabs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52"/>
        </w:tabs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04"/>
        </w:tabs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800"/>
      </w:pPr>
      <w:rPr>
        <w:rFonts w:hint="default"/>
      </w:rPr>
    </w:lvl>
  </w:abstractNum>
  <w:abstractNum w:abstractNumId="11" w15:restartNumberingAfterBreak="0">
    <w:nsid w:val="60503110"/>
    <w:multiLevelType w:val="multilevel"/>
    <w:tmpl w:val="DD3AA19A"/>
    <w:lvl w:ilvl="0">
      <w:start w:val="1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45"/>
      <w:numFmt w:val="decimal"/>
      <w:lvlText w:val="%1.%2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240"/>
        </w:tabs>
        <w:ind w:left="12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0"/>
        </w:tabs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080"/>
        </w:tabs>
        <w:ind w:left="19080" w:hanging="1800"/>
      </w:pPr>
      <w:rPr>
        <w:rFonts w:hint="default"/>
      </w:rPr>
    </w:lvl>
  </w:abstractNum>
  <w:abstractNum w:abstractNumId="12" w15:restartNumberingAfterBreak="0">
    <w:nsid w:val="60574241"/>
    <w:multiLevelType w:val="multilevel"/>
    <w:tmpl w:val="1874976C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56114F2"/>
    <w:multiLevelType w:val="hybridMultilevel"/>
    <w:tmpl w:val="916EBCA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1C4353D"/>
    <w:multiLevelType w:val="hybridMultilevel"/>
    <w:tmpl w:val="2B002A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5"/>
  </w:num>
  <w:num w:numId="6">
    <w:abstractNumId w:val="8"/>
  </w:num>
  <w:num w:numId="7">
    <w:abstractNumId w:val="9"/>
  </w:num>
  <w:num w:numId="8">
    <w:abstractNumId w:val="10"/>
  </w:num>
  <w:num w:numId="9">
    <w:abstractNumId w:val="12"/>
  </w:num>
  <w:num w:numId="10">
    <w:abstractNumId w:val="13"/>
  </w:num>
  <w:num w:numId="11">
    <w:abstractNumId w:val="0"/>
  </w:num>
  <w:num w:numId="12">
    <w:abstractNumId w:val="3"/>
  </w:num>
  <w:num w:numId="13">
    <w:abstractNumId w:val="4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64" w:dllVersion="6" w:nlCheck="1" w:checkStyle="0"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fr-FR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039"/>
    <w:rsid w:val="000005F5"/>
    <w:rsid w:val="0001172E"/>
    <w:rsid w:val="000205AD"/>
    <w:rsid w:val="000224B5"/>
    <w:rsid w:val="00052F21"/>
    <w:rsid w:val="00053F94"/>
    <w:rsid w:val="000934FE"/>
    <w:rsid w:val="000A3529"/>
    <w:rsid w:val="000B1237"/>
    <w:rsid w:val="000D7917"/>
    <w:rsid w:val="000E0A9D"/>
    <w:rsid w:val="001067C2"/>
    <w:rsid w:val="00121F7D"/>
    <w:rsid w:val="00127E80"/>
    <w:rsid w:val="00133034"/>
    <w:rsid w:val="0014217F"/>
    <w:rsid w:val="00142D64"/>
    <w:rsid w:val="0014380F"/>
    <w:rsid w:val="00151A27"/>
    <w:rsid w:val="0015364D"/>
    <w:rsid w:val="00185A18"/>
    <w:rsid w:val="001A505E"/>
    <w:rsid w:val="001A74F2"/>
    <w:rsid w:val="001B3637"/>
    <w:rsid w:val="001C7361"/>
    <w:rsid w:val="001C7FF0"/>
    <w:rsid w:val="001E1AB8"/>
    <w:rsid w:val="001E2437"/>
    <w:rsid w:val="00200D1B"/>
    <w:rsid w:val="002061B5"/>
    <w:rsid w:val="00222F41"/>
    <w:rsid w:val="00231039"/>
    <w:rsid w:val="002374C1"/>
    <w:rsid w:val="00284C66"/>
    <w:rsid w:val="00290D50"/>
    <w:rsid w:val="0029695A"/>
    <w:rsid w:val="002A0A63"/>
    <w:rsid w:val="002A65D3"/>
    <w:rsid w:val="002C0F26"/>
    <w:rsid w:val="002C14C3"/>
    <w:rsid w:val="002C7ED3"/>
    <w:rsid w:val="002F0641"/>
    <w:rsid w:val="00300B79"/>
    <w:rsid w:val="00325FA4"/>
    <w:rsid w:val="00370F38"/>
    <w:rsid w:val="003865D8"/>
    <w:rsid w:val="003B3E51"/>
    <w:rsid w:val="003B3E90"/>
    <w:rsid w:val="003D0D45"/>
    <w:rsid w:val="003D74DE"/>
    <w:rsid w:val="003E1B74"/>
    <w:rsid w:val="003E2865"/>
    <w:rsid w:val="00401149"/>
    <w:rsid w:val="004162F4"/>
    <w:rsid w:val="00416323"/>
    <w:rsid w:val="00443330"/>
    <w:rsid w:val="00447085"/>
    <w:rsid w:val="00472395"/>
    <w:rsid w:val="004853C2"/>
    <w:rsid w:val="00497B75"/>
    <w:rsid w:val="004A568A"/>
    <w:rsid w:val="004B0BFB"/>
    <w:rsid w:val="004D2859"/>
    <w:rsid w:val="00504AE5"/>
    <w:rsid w:val="005102B6"/>
    <w:rsid w:val="005171D5"/>
    <w:rsid w:val="0053024C"/>
    <w:rsid w:val="0053353E"/>
    <w:rsid w:val="0053438C"/>
    <w:rsid w:val="00536688"/>
    <w:rsid w:val="005670EE"/>
    <w:rsid w:val="005A2521"/>
    <w:rsid w:val="005D366D"/>
    <w:rsid w:val="005E2894"/>
    <w:rsid w:val="005E7336"/>
    <w:rsid w:val="005F460B"/>
    <w:rsid w:val="00605845"/>
    <w:rsid w:val="006446DE"/>
    <w:rsid w:val="006474DA"/>
    <w:rsid w:val="0068316E"/>
    <w:rsid w:val="00694AD1"/>
    <w:rsid w:val="006A0576"/>
    <w:rsid w:val="006D23E6"/>
    <w:rsid w:val="006E5065"/>
    <w:rsid w:val="006F7FC3"/>
    <w:rsid w:val="007123F2"/>
    <w:rsid w:val="00724883"/>
    <w:rsid w:val="00747F19"/>
    <w:rsid w:val="00755F2E"/>
    <w:rsid w:val="007608A9"/>
    <w:rsid w:val="00764946"/>
    <w:rsid w:val="00764DBE"/>
    <w:rsid w:val="00766F2F"/>
    <w:rsid w:val="007976AA"/>
    <w:rsid w:val="007A5B9E"/>
    <w:rsid w:val="007E4E65"/>
    <w:rsid w:val="00817E6D"/>
    <w:rsid w:val="008341A7"/>
    <w:rsid w:val="00844939"/>
    <w:rsid w:val="008855B6"/>
    <w:rsid w:val="00886B16"/>
    <w:rsid w:val="008C5059"/>
    <w:rsid w:val="008D77EC"/>
    <w:rsid w:val="008E0CBC"/>
    <w:rsid w:val="0091358D"/>
    <w:rsid w:val="00913CAC"/>
    <w:rsid w:val="00915955"/>
    <w:rsid w:val="009162D9"/>
    <w:rsid w:val="00980DFA"/>
    <w:rsid w:val="00994A8B"/>
    <w:rsid w:val="009A3C16"/>
    <w:rsid w:val="009A43A6"/>
    <w:rsid w:val="009B531B"/>
    <w:rsid w:val="009F17C9"/>
    <w:rsid w:val="009F436D"/>
    <w:rsid w:val="00A0368B"/>
    <w:rsid w:val="00A129EC"/>
    <w:rsid w:val="00A17F64"/>
    <w:rsid w:val="00A37F51"/>
    <w:rsid w:val="00A55EA8"/>
    <w:rsid w:val="00A56D5C"/>
    <w:rsid w:val="00A60FC3"/>
    <w:rsid w:val="00A97A37"/>
    <w:rsid w:val="00AB043A"/>
    <w:rsid w:val="00AC4762"/>
    <w:rsid w:val="00AC5A5B"/>
    <w:rsid w:val="00AD75C3"/>
    <w:rsid w:val="00AF3B85"/>
    <w:rsid w:val="00B0186A"/>
    <w:rsid w:val="00B03EFD"/>
    <w:rsid w:val="00B62F79"/>
    <w:rsid w:val="00B65E79"/>
    <w:rsid w:val="00B71EA2"/>
    <w:rsid w:val="00B935C8"/>
    <w:rsid w:val="00B97800"/>
    <w:rsid w:val="00BA61E7"/>
    <w:rsid w:val="00BB452D"/>
    <w:rsid w:val="00BC2F1D"/>
    <w:rsid w:val="00BC33A2"/>
    <w:rsid w:val="00BC5EC4"/>
    <w:rsid w:val="00BC6409"/>
    <w:rsid w:val="00BD2FB6"/>
    <w:rsid w:val="00BE536B"/>
    <w:rsid w:val="00C07001"/>
    <w:rsid w:val="00C279EB"/>
    <w:rsid w:val="00C408F6"/>
    <w:rsid w:val="00C64534"/>
    <w:rsid w:val="00C84ADC"/>
    <w:rsid w:val="00C87F15"/>
    <w:rsid w:val="00C93A20"/>
    <w:rsid w:val="00CD7853"/>
    <w:rsid w:val="00CE5737"/>
    <w:rsid w:val="00CF01F7"/>
    <w:rsid w:val="00D119DF"/>
    <w:rsid w:val="00D27981"/>
    <w:rsid w:val="00D33836"/>
    <w:rsid w:val="00D40F7A"/>
    <w:rsid w:val="00D620D7"/>
    <w:rsid w:val="00D8463E"/>
    <w:rsid w:val="00DA38D9"/>
    <w:rsid w:val="00DB4449"/>
    <w:rsid w:val="00DC0FB3"/>
    <w:rsid w:val="00DC6D08"/>
    <w:rsid w:val="00DE00AD"/>
    <w:rsid w:val="00DE5CB1"/>
    <w:rsid w:val="00E26AAD"/>
    <w:rsid w:val="00E43EE1"/>
    <w:rsid w:val="00E82F00"/>
    <w:rsid w:val="00EA5A54"/>
    <w:rsid w:val="00EA7231"/>
    <w:rsid w:val="00ED3AC3"/>
    <w:rsid w:val="00F435C9"/>
    <w:rsid w:val="00F508A7"/>
    <w:rsid w:val="00F65FE0"/>
    <w:rsid w:val="00F74BAC"/>
    <w:rsid w:val="00FF46C3"/>
    <w:rsid w:val="00FF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EA7201"/>
  <w15:docId w15:val="{F62940E9-5FF3-4B93-BA6D-64CC9D93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Helvetica" w:hAnsi="Helvetica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pageBreakBefore/>
      <w:jc w:val="center"/>
      <w:outlineLvl w:val="3"/>
    </w:pPr>
    <w:rPr>
      <w:rFonts w:ascii="Comic Sans MS" w:hAnsi="Comic Sans MS"/>
      <w:b/>
      <w:sz w:val="28"/>
    </w:rPr>
  </w:style>
  <w:style w:type="paragraph" w:styleId="Heading5">
    <w:name w:val="heading 5"/>
    <w:basedOn w:val="Normal"/>
    <w:next w:val="Normal"/>
    <w:link w:val="Heading5Char"/>
    <w:qFormat/>
    <w:pPr>
      <w:keepNext/>
      <w:ind w:left="2127"/>
      <w:outlineLvl w:val="4"/>
    </w:pPr>
    <w:rPr>
      <w:b/>
      <w:sz w:val="20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2C7ED3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u w:val="single"/>
    </w:rPr>
  </w:style>
  <w:style w:type="paragraph" w:styleId="BodyTextIndent">
    <w:name w:val="Body Text Indent"/>
    <w:basedOn w:val="Normal"/>
    <w:pPr>
      <w:ind w:left="2160"/>
    </w:pPr>
    <w:rPr>
      <w:b/>
      <w:sz w:val="20"/>
    </w:rPr>
  </w:style>
  <w:style w:type="paragraph" w:styleId="BlockText">
    <w:name w:val="Block Text"/>
    <w:basedOn w:val="Normal"/>
    <w:pPr>
      <w:ind w:left="1418" w:right="-902"/>
    </w:pPr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Pr>
      <w:color w:val="0000FF"/>
      <w:u w:val="single"/>
    </w:rPr>
  </w:style>
  <w:style w:type="paragraph" w:styleId="BalloonText">
    <w:name w:val="Balloon Text"/>
    <w:basedOn w:val="Normal"/>
    <w:semiHidden/>
    <w:rsid w:val="0084493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DE00AD"/>
    <w:pPr>
      <w:shd w:val="clear" w:color="auto" w:fill="000080"/>
    </w:pPr>
    <w:rPr>
      <w:rFonts w:ascii="Tahoma" w:hAnsi="Tahoma" w:cs="Tahoma"/>
      <w:sz w:val="20"/>
    </w:rPr>
  </w:style>
  <w:style w:type="character" w:customStyle="1" w:styleId="Heading5Char">
    <w:name w:val="Heading 5 Char"/>
    <w:link w:val="Heading5"/>
    <w:rsid w:val="002C7ED3"/>
    <w:rPr>
      <w:rFonts w:ascii="Arial" w:hAnsi="Arial"/>
      <w:b/>
      <w:lang w:eastAsia="en-US"/>
    </w:rPr>
  </w:style>
  <w:style w:type="character" w:customStyle="1" w:styleId="TitleChar">
    <w:name w:val="Title Char"/>
    <w:link w:val="Title"/>
    <w:rsid w:val="002C7ED3"/>
    <w:rPr>
      <w:rFonts w:ascii="Arial" w:hAnsi="Arial"/>
      <w:b/>
      <w:sz w:val="24"/>
      <w:u w:val="single"/>
      <w:lang w:eastAsia="en-US"/>
    </w:rPr>
  </w:style>
  <w:style w:type="paragraph" w:customStyle="1" w:styleId="Default">
    <w:name w:val="Default"/>
    <w:rsid w:val="002C7ED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2C7ED3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9F17C9"/>
    <w:pPr>
      <w:ind w:left="720"/>
      <w:contextualSpacing/>
    </w:pPr>
  </w:style>
  <w:style w:type="paragraph" w:styleId="BodyText2">
    <w:name w:val="Body Text 2"/>
    <w:basedOn w:val="Normal"/>
    <w:link w:val="BodyText2Char"/>
    <w:rsid w:val="005102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5102B6"/>
    <w:rPr>
      <w:rFonts w:ascii="Arial" w:hAnsi="Arial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33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psport@qed.qld.gov.au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ssshop.education.qld.gov.au/capricornia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psport@det.qld.gov.au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http://www.capsport.eq.edu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mage" ma:contentTypeID="0x0101009148F5A04DDD49CBA7127AADA5FB792B00AADE34325A8B49CDA8BB4DB53328F21400A5A8B9CC47162742BDAA38BF1DF3D669" ma:contentTypeVersion="1" ma:contentTypeDescription="Upload an image." ma:contentTypeScope="" ma:versionID="007facfb07ca85590bd6b7f4a42fae73">
  <xsd:schema xmlns:xsd="http://www.w3.org/2001/XMLSchema" xmlns:xs="http://www.w3.org/2001/XMLSchema" xmlns:p="http://schemas.microsoft.com/office/2006/metadata/properties" xmlns:ns1="http://schemas.microsoft.com/sharepoint/v3" xmlns:ns2="45777746-4878-457A-9524-C438D3C970B9" xmlns:ns3="http://schemas.microsoft.com/sharepoint/v3/fields" xmlns:ns4="8a303d36-ed40-4d34-aa8d-3f20c4d137b9" targetNamespace="http://schemas.microsoft.com/office/2006/metadata/properties" ma:root="true" ma:fieldsID="bcdc40958a4969242ec59837d4e2c1b5" ns1:_="" ns2:_="" ns3:_="" ns4:_="">
    <xsd:import namespace="http://schemas.microsoft.com/sharepoint/v3"/>
    <xsd:import namespace="45777746-4878-457A-9524-C438D3C970B9"/>
    <xsd:import namespace="http://schemas.microsoft.com/sharepoint/v3/fields"/>
    <xsd:import namespace="8a303d36-ed40-4d34-aa8d-3f20c4d137b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PPContentOwner" minOccurs="0"/>
                <xsd:element ref="ns4:PPContentAuthor" minOccurs="0"/>
                <xsd:element ref="ns4:PPSubmittedBy" minOccurs="0"/>
                <xsd:element ref="ns4:PPSubmittedDate" minOccurs="0"/>
                <xsd:element ref="ns4:PPModeratedBy" minOccurs="0"/>
                <xsd:element ref="ns4:PPModeratedDate" minOccurs="0"/>
                <xsd:element ref="ns4:PPReferenceNumber" minOccurs="0"/>
                <xsd:element ref="ns4:PPContentApprover" minOccurs="0"/>
                <xsd:element ref="ns4:PPReviewDate" minOccurs="0"/>
                <xsd:element ref="ns4:PPLastReviewedDate" minOccurs="0"/>
                <xsd:element ref="ns4:PPLastReviewedBy" minOccurs="0"/>
                <xsd:element ref="ns4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File Type" ma:hidden="true" ma:internalName="HTML_x0020_File_x0020_Type" ma:readOnly="true">
      <xsd:simpleType>
        <xsd:restriction base="dms:Text"/>
      </xsd:simpleType>
    </xsd:element>
    <xsd:element name="FSObjType" ma:index="11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PublishingStartDate" ma:index="39" nillable="true" ma:displayName="Scheduling Start Date" ma:internalName="PublishingStartDate">
      <xsd:simpleType>
        <xsd:restriction base="dms:Unknown"/>
      </xsd:simpleType>
    </xsd:element>
    <xsd:element name="PublishingExpirationDate" ma:index="4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77746-4878-457A-9524-C438D3C970B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Preview Exists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Width" ma:internalName="ImageWidth" ma:readOnly="true">
      <xsd:simpleType>
        <xsd:restriction base="dms:Unknown"/>
      </xsd:simpleType>
    </xsd:element>
    <xsd:element name="ImageHeight" ma:index="22" nillable="true" ma:displayName="Height" ma:internalName="ImageHeight" ma:readOnly="true">
      <xsd:simpleType>
        <xsd:restriction base="dms:Unknown"/>
      </xsd:simpleType>
    </xsd:element>
    <xsd:element name="ImageCreateDate" ma:index="25" nillable="true" ma:displayName="Date Picture Taken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Copyright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303d36-ed40-4d34-aa8d-3f20c4d137b9" elementFormDefault="qualified">
    <xsd:import namespace="http://schemas.microsoft.com/office/2006/documentManagement/types"/>
    <xsd:import namespace="http://schemas.microsoft.com/office/infopath/2007/PartnerControls"/>
    <xsd:element name="PPContentOwner" ma:index="27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28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29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30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31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32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33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34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35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36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37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38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23" ma:displayName="Comments"/>
        <xsd:element name="keywords" minOccurs="0" maxOccurs="1" type="xsd:string" ma:index="1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ContentOwner xmlns="8a303d36-ed40-4d34-aa8d-3f20c4d137b9">
      <UserInfo>
        <DisplayName>SPYVE, Anthony</DisplayName>
        <AccountId>34</AccountId>
        <AccountType/>
      </UserInfo>
    </PPContentOwner>
    <PPModeratedBy xmlns="8a303d36-ed40-4d34-aa8d-3f20c4d137b9">
      <UserInfo>
        <DisplayName>SPYVE, Anthony</DisplayName>
        <AccountId>34</AccountId>
        <AccountType/>
      </UserInfo>
    </PPModeratedBy>
    <PPContentApprover xmlns="8a303d36-ed40-4d34-aa8d-3f20c4d137b9">
      <UserInfo>
        <DisplayName>SPYVE, Anthony</DisplayName>
        <AccountId>34</AccountId>
        <AccountType/>
      </UserInfo>
    </PPContentApprover>
    <PPPublishedNotificationAddresses xmlns="8a303d36-ed40-4d34-aa8d-3f20c4d137b9" xsi:nil="true"/>
    <PPLastReviewedDate xmlns="8a303d36-ed40-4d34-aa8d-3f20c4d137b9">2025-03-13T04:39:58+00:00</PPLastReviewedDate>
    <PPContentAuthor xmlns="8a303d36-ed40-4d34-aa8d-3f20c4d137b9">
      <UserInfo>
        <DisplayName>SPYVE, Anthony</DisplayName>
        <AccountId>34</AccountId>
        <AccountType/>
      </UserInfo>
    </PPContentAuthor>
    <PPModeratedDate xmlns="8a303d36-ed40-4d34-aa8d-3f20c4d137b9">2025-03-13T04:39:58+00:00</PPModeratedDate>
    <PPSubmittedDate xmlns="8a303d36-ed40-4d34-aa8d-3f20c4d137b9">2025-03-13T04:39:47+00:00</PPSubmittedDate>
    <ImageCreateDate xmlns="45777746-4878-457A-9524-C438D3C970B9" xsi:nil="true"/>
    <PPSubmittedBy xmlns="8a303d36-ed40-4d34-aa8d-3f20c4d137b9">
      <UserInfo>
        <DisplayName>SPYVE, Anthony</DisplayName>
        <AccountId>34</AccountId>
        <AccountType/>
      </UserInfo>
    </PPSubmittedBy>
    <PublishingExpirationDate xmlns="http://schemas.microsoft.com/sharepoint/v3" xsi:nil="true"/>
    <PPReviewDate xmlns="8a303d36-ed40-4d34-aa8d-3f20c4d137b9" xsi:nil="true"/>
    <PublishingStartDate xmlns="http://schemas.microsoft.com/sharepoint/v3" xsi:nil="true"/>
    <wic_System_Copyright xmlns="http://schemas.microsoft.com/sharepoint/v3/fields" xsi:nil="true"/>
    <PPReferenceNumber xmlns="8a303d36-ed40-4d34-aa8d-3f20c4d137b9" xsi:nil="true"/>
    <PPLastReviewedBy xmlns="8a303d36-ed40-4d34-aa8d-3f20c4d137b9">
      <UserInfo>
        <DisplayName>SPYVE, Anthony</DisplayName>
        <AccountId>34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12B085DD-3C23-447C-B3CD-FF369D26B58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BF3896-7AEA-4443-856A-1FCD71ECB6B0}"/>
</file>

<file path=customXml/itemProps3.xml><?xml version="1.0" encoding="utf-8"?>
<ds:datastoreItem xmlns:ds="http://schemas.openxmlformats.org/officeDocument/2006/customXml" ds:itemID="{7C4C5391-B452-4B81-AFF6-A7552A228755}"/>
</file>

<file path=customXml/itemProps4.xml><?xml version="1.0" encoding="utf-8"?>
<ds:datastoreItem xmlns:ds="http://schemas.openxmlformats.org/officeDocument/2006/customXml" ds:itemID="{2C78AEB8-16E5-42E1-9054-7C58643C1AD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167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CAPRICORNIA REGION RUGBY LEAGUE TRIALS - 2003-03</vt:lpstr>
    </vt:vector>
  </TitlesOfParts>
  <Company>School Desktop v3.0 - Win98SE</Company>
  <LinksUpToDate>false</LinksUpToDate>
  <CharactersWithSpaces>1446</CharactersWithSpaces>
  <SharedDoc>false</SharedDoc>
  <HLinks>
    <vt:vector size="12" baseType="variant">
      <vt:variant>
        <vt:i4>3866669</vt:i4>
      </vt:variant>
      <vt:variant>
        <vt:i4>3</vt:i4>
      </vt:variant>
      <vt:variant>
        <vt:i4>0</vt:i4>
      </vt:variant>
      <vt:variant>
        <vt:i4>5</vt:i4>
      </vt:variant>
      <vt:variant>
        <vt:lpwstr>http://www.capsport.eq.edu.au/</vt:lpwstr>
      </vt:variant>
      <vt:variant>
        <vt:lpwstr/>
      </vt:variant>
      <vt:variant>
        <vt:i4>5636222</vt:i4>
      </vt:variant>
      <vt:variant>
        <vt:i4>0</vt:i4>
      </vt:variant>
      <vt:variant>
        <vt:i4>0</vt:i4>
      </vt:variant>
      <vt:variant>
        <vt:i4>5</vt:i4>
      </vt:variant>
      <vt:variant>
        <vt:lpwstr>mailto:capsport@dete.qld.gov.au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Cap Golf 10-19yrs - Cap Trials Nomination Form</dc:title>
  <dc:creator>Education Queensland</dc:creator>
  <cp:keywords/>
  <dc:description/>
  <cp:lastModifiedBy>SPYVE, Anthony</cp:lastModifiedBy>
  <cp:revision>2</cp:revision>
  <cp:lastPrinted>2017-01-23T22:24:00Z</cp:lastPrinted>
  <dcterms:created xsi:type="dcterms:W3CDTF">2025-02-09T23:21:00Z</dcterms:created>
  <dcterms:modified xsi:type="dcterms:W3CDTF">2025-02-09T23:21:00Z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0x0101009148F5A04DDD49CBA7127AADA5FB792B00AADE34325A8B49CDA8BB4DB53328F21400A5A8B9CC47162742BDAA38BF1DF3D669</vt:lpwstr>
  </property>
</Properties>
</file>